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7B3836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2FDE4780" w:rsidR="00AE57EC" w:rsidRPr="006D7089" w:rsidRDefault="0077472B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7D69C865" wp14:editId="50F9125C">
                  <wp:simplePos x="0" y="0"/>
                  <wp:positionH relativeFrom="column">
                    <wp:posOffset>-130175</wp:posOffset>
                  </wp:positionH>
                  <wp:positionV relativeFrom="paragraph">
                    <wp:posOffset>3175</wp:posOffset>
                  </wp:positionV>
                  <wp:extent cx="1909445" cy="3670300"/>
                  <wp:effectExtent l="0" t="0" r="0" b="0"/>
                  <wp:wrapTopAndBottom/>
                  <wp:docPr id="102655145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551452" name="Рисунок 1026551452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445" cy="367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E62A9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D1CFEAB" wp14:editId="4EAB0237">
                      <wp:extent cx="304800" cy="304800"/>
                      <wp:effectExtent l="0" t="0" r="0" b="0"/>
                      <wp:docPr id="2" name="Прямоугольник 2" descr="blob:https://web.whatsapp.com/6ba6714f-2c9c-4cb7-a3c4-8417f368070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B4BDB9A" id="Прямоугольник 2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645E32B3" w:rsidR="008B69C3" w:rsidRPr="00EF21CC" w:rsidRDefault="007C314F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Сәметұлы Асылбек</w:t>
            </w:r>
          </w:p>
          <w:p w14:paraId="152B2284" w14:textId="7CD64C34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6329465F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5906393D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Білімі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433FB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 w14:textId="12F25541" w:rsidR="001D4E75" w:rsidRDefault="00EF21C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мамандығының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7BB78C8A" w:rsidR="00AE57EC" w:rsidRPr="00934228" w:rsidRDefault="00934228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9342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6В01402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– Дене шынықтыру</w:t>
            </w:r>
          </w:p>
          <w:p w14:paraId="43B29C5A" w14:textId="6E3C8249" w:rsidR="001779FF" w:rsidRPr="008E62A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күні: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7C31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15.07.2005</w:t>
            </w:r>
          </w:p>
          <w:p w14:paraId="0A998696" w14:textId="36EB1A94" w:rsidR="00AE57EC" w:rsidRPr="00EA3252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Қала:</w:t>
            </w:r>
            <w:r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59244B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7C31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Көксу ауданы</w:t>
            </w:r>
            <w:r w:rsidR="00EF21CC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7C31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Мәмбет </w:t>
            </w:r>
            <w:r w:rsidR="00EF21CC"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ауылы.</w:t>
            </w:r>
          </w:p>
          <w:p w14:paraId="3ECCE46F" w14:textId="35BC8FFD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Отбасылық жағдайы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0E596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отбасы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құрмаған</w:t>
            </w:r>
          </w:p>
          <w:p w14:paraId="55645C27" w14:textId="149A52E1" w:rsidR="001D7682" w:rsidRPr="000E596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Телефон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765F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F21C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7C31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064050519</w:t>
            </w:r>
          </w:p>
          <w:p w14:paraId="39F2B73E" w14:textId="2FFC8BE4" w:rsidR="004573F0" w:rsidRPr="007C314F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eastAsia="Times New Roman"/>
                <w:b/>
                <w:bCs/>
                <w:color w:val="000000"/>
                <w:sz w:val="29"/>
                <w:szCs w:val="29"/>
                <w:lang w:val="en-GB"/>
              </w:rPr>
            </w:pP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EA3252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  <w:t>:</w:t>
            </w:r>
            <w:r w:rsidR="007C314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asylbeksametov@gmail.com</w:t>
            </w:r>
          </w:p>
          <w:p w14:paraId="14A20DF8" w14:textId="783D49F0" w:rsidR="000E5969" w:rsidRPr="00E35DEA" w:rsidRDefault="000E5969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EF21CC" w14:paraId="6C7FDCBA" w14:textId="77777777" w:rsidTr="007B3836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644CB12C" w:rsidR="00432EBB" w:rsidRPr="006D7089" w:rsidRDefault="0001787A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Ұүғ</w:t>
            </w:r>
            <w:r w:rsidR="00432EBB"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36F29E0" w:rsidR="00A53836" w:rsidRPr="001E0F54" w:rsidRDefault="0093422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6307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мұғалімі</w:t>
            </w:r>
          </w:p>
          <w:p w14:paraId="278DE08D" w14:textId="50F231D9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93422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379656FF" w:rsidR="00D70883" w:rsidRPr="007C314F" w:rsidRDefault="00934228" w:rsidP="00D73DD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Жетісу облысы, </w:t>
            </w:r>
            <w:r w:rsidR="007C314F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Көксу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 ауданы,</w:t>
            </w:r>
            <w:r w:rsidR="007C314F"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>Мәмбет</w:t>
            </w:r>
            <w:r>
              <w:rPr>
                <w:rFonts w:ascii="Times New Roman" w:eastAsia="Arial" w:hAnsi="Times New Roman"/>
                <w:color w:val="313A43"/>
                <w:sz w:val="24"/>
                <w:szCs w:val="24"/>
                <w:lang w:val="kk-KZ"/>
              </w:rPr>
              <w:t xml:space="preserve"> ауылы</w:t>
            </w:r>
            <w:r w:rsidR="00254A10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 xml:space="preserve">, </w:t>
            </w:r>
            <w:r w:rsidR="00A53836" w:rsidRPr="001E0F54">
              <w:rPr>
                <w:rFonts w:ascii="Times New Roman" w:eastAsia="Times New Roman" w:hAnsi="Times New Roman"/>
                <w:color w:val="404040"/>
                <w:sz w:val="24"/>
                <w:szCs w:val="24"/>
                <w:lang w:val="kk-KZ"/>
              </w:rPr>
              <w:t>«</w:t>
            </w:r>
            <w:r w:rsidR="007C314F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>Ж.Егінбаев атындағы интернаты бар орта мектеп</w:t>
            </w:r>
            <w:r w:rsidR="007C314F" w:rsidRPr="001E0F54">
              <w:rPr>
                <w:rStyle w:val="s1"/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</w:p>
          <w:p w14:paraId="1FD11821" w14:textId="5699BEEA" w:rsidR="00107B92" w:rsidRDefault="00934228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Pr="00934228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>қаңтар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– 2026</w:t>
            </w:r>
            <w:r w:rsidR="00921924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сәуір</w:t>
            </w:r>
          </w:p>
          <w:p w14:paraId="05B6807C" w14:textId="3FC424CB" w:rsidR="00934228" w:rsidRPr="004A2FBF" w:rsidRDefault="007B3836" w:rsidP="00934228">
            <w:pPr>
              <w:pStyle w:val="p1"/>
              <w:divId w:val="608048184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 w:rsidRPr="007B3836"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Жетісу облысы, Талдықорған қаласы, Ж.Үшкемпіров атындағы мектеп-интернаты-колледжі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EA3252" w:rsidRPr="00EF21CC" w14:paraId="6196D7EF" w14:textId="77777777" w:rsidTr="007B3836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EA3252" w:rsidRPr="006D7089" w:rsidRDefault="00EA3252" w:rsidP="00EA3252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3CE701" w14:textId="124BF2D1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6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7376D253" w14:textId="77777777" w:rsidR="00EA3252" w:rsidRPr="00EE74C9" w:rsidRDefault="00EA3252" w:rsidP="00EA325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306FA680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46534927" w14:textId="77777777" w:rsidR="00EA3252" w:rsidRPr="00012F73" w:rsidRDefault="00EA3252" w:rsidP="00EA3252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  <w:p w14:paraId="6A588944" w14:textId="38CEBCFE" w:rsidR="00EA3252" w:rsidRPr="00DC5249" w:rsidRDefault="00EA3252" w:rsidP="00EA3252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 уақытындағы орташа балл (GPA) 3,</w:t>
            </w:r>
            <w:r w:rsidR="0033706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5 құрайды</w:t>
            </w:r>
          </w:p>
        </w:tc>
      </w:tr>
      <w:tr w:rsidR="00EA3252" w:rsidRPr="00EA3252" w14:paraId="2FC59E53" w14:textId="77777777" w:rsidTr="007B3836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23FCA6AB" w:rsidR="00EA3252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 пәні мұғалімі</w:t>
            </w:r>
          </w:p>
          <w:p w14:paraId="4537FA83" w14:textId="62DD5915" w:rsidR="00EA3252" w:rsidRPr="00EA3252" w:rsidRDefault="007C314F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Еркін күрес спорты бойынша СШҮ (КМС)</w:t>
            </w:r>
          </w:p>
          <w:p w14:paraId="6CE1DC19" w14:textId="3A18E183" w:rsidR="00EA3252" w:rsidRPr="00DC5249" w:rsidRDefault="00EA3252" w:rsidP="00EA3252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A3252" w:rsidRPr="006D7089" w14:paraId="55EC7B74" w14:textId="77777777" w:rsidTr="007B3836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FF12BBB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258015E" w14:textId="0E154776" w:rsidR="001556CC" w:rsidRPr="001556CC" w:rsidRDefault="00EA3252" w:rsidP="001556CC">
            <w:pPr>
              <w:pStyle w:val="a6"/>
              <w:numPr>
                <w:ilvl w:val="0"/>
                <w:numId w:val="14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Тілді білу:</w:t>
            </w:r>
            <w:r w:rsidR="001556C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қазақша, орысша-</w:t>
            </w:r>
            <w:r w:rsidRPr="00EA325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еркін, ағылшынша – сөздік бойынша .</w:t>
            </w:r>
          </w:p>
          <w:p w14:paraId="6E003CBA" w14:textId="053DC28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7F48B61A" w14:textId="376DA8A6" w:rsidR="00EA3252" w:rsidRPr="00EA3252" w:rsidRDefault="00EA3252" w:rsidP="001556CC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Цифрлық сауаттылық: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Pr="00EA325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0B0E0462" w:rsidR="00EA3252" w:rsidRPr="00EA3252" w:rsidRDefault="00EA3252" w:rsidP="00EA3252">
            <w:pPr>
              <w:pStyle w:val="a6"/>
              <w:widowControl w:val="0"/>
              <w:numPr>
                <w:ilvl w:val="0"/>
                <w:numId w:val="1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A3252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EA3252" w:rsidRPr="00040761" w14:paraId="3F6AD3EA" w14:textId="77777777" w:rsidTr="007B3836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236CDDA0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46FBA4" w14:textId="74E28F8C" w:rsidR="00EA3252" w:rsidRPr="001556CC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сын тұрғысынан ойлау;  </w:t>
            </w:r>
          </w:p>
          <w:p w14:paraId="26A21007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аудиториямен жұмыс істеу дағдылары;  </w:t>
            </w:r>
          </w:p>
          <w:p w14:paraId="3FF9F579" w14:textId="77777777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кері байланыс беру қабілеті;  </w:t>
            </w:r>
          </w:p>
          <w:p w14:paraId="14F2DFE0" w14:textId="14FD4324" w:rsidR="00EA3252" w:rsidRDefault="00EA3252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046DA94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693C4D15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49661F6E" w14:textId="77777777" w:rsidR="001556CC" w:rsidRPr="00012F73" w:rsidRDefault="001556CC" w:rsidP="001556CC">
            <w:pPr>
              <w:pStyle w:val="a6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74B37D2B" w14:textId="6DD0A203" w:rsidR="00EA3252" w:rsidRDefault="001556CC" w:rsidP="001556CC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</w:t>
            </w:r>
          </w:p>
          <w:p w14:paraId="5E74BC5B" w14:textId="66B0C1C2" w:rsidR="00EA3252" w:rsidRPr="00AD7B18" w:rsidRDefault="00EA3252" w:rsidP="001556CC">
            <w:pPr>
              <w:pStyle w:val="a6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EA3252" w:rsidRPr="00040761" w14:paraId="5DEE14E6" w14:textId="77777777" w:rsidTr="007B383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37E9DC5B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EA3252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EA3252" w:rsidRPr="00D757BC" w:rsidRDefault="00EA3252" w:rsidP="00EA3252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EA3252" w:rsidRPr="00EF21CC" w14:paraId="3C5A0907" w14:textId="77777777" w:rsidTr="007B383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EA3252" w:rsidRPr="006D7089" w:rsidRDefault="00EA3252" w:rsidP="00EA3252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112C7" w14:textId="2A8EC887" w:rsidR="00EA3252" w:rsidRPr="00337062" w:rsidRDefault="00EA3252" w:rsidP="00337062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1556CC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Қызығушылығы</w:t>
            </w: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: </w:t>
            </w:r>
            <w:r w:rsidR="007C314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Спортпен шұғылдану, өзімді дамыту,балыққа бару,табиғатта серуендеу.</w:t>
            </w:r>
          </w:p>
        </w:tc>
      </w:tr>
    </w:tbl>
    <w:p w14:paraId="651915E0" w14:textId="586FB7BF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3CAEFE24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2A0EFB3F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5C2FDC19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55649D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1DB5854C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197A198D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5932311B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6C59B57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7356C8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3FE47BDA" w:rsidR="00F52E2F" w:rsidRPr="00040761" w:rsidRDefault="00146F85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anchor distT="0" distB="0" distL="114300" distR="114300" simplePos="0" relativeHeight="251660288" behindDoc="0" locked="0" layoutInCell="1" allowOverlap="1" wp14:anchorId="3B702653" wp14:editId="584A60E6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622</wp:posOffset>
                  </wp:positionV>
                  <wp:extent cx="1710690" cy="3442970"/>
                  <wp:effectExtent l="0" t="0" r="3810" b="0"/>
                  <wp:wrapTopAndBottom/>
                  <wp:docPr id="143486800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868006" name="Рисунок 1434868006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690" cy="3442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9F579A" w14:textId="1AF1984F" w:rsidR="00337062" w:rsidRPr="007C314F" w:rsidRDefault="007C314F" w:rsidP="00500B21">
            <w:pPr>
              <w:pStyle w:val="ab"/>
              <w:rPr>
                <w:rStyle w:val="ac"/>
                <w:lang w:val="kk-KZ"/>
              </w:rPr>
            </w:pPr>
            <w:r>
              <w:rPr>
                <w:rStyle w:val="ac"/>
                <w:lang w:val="kk-KZ"/>
              </w:rPr>
              <w:t>Сәметұлы Асылбек</w:t>
            </w:r>
          </w:p>
          <w:p w14:paraId="14AEE9C8" w14:textId="50E96A49" w:rsidR="00500B21" w:rsidRPr="00500B21" w:rsidRDefault="00500B21" w:rsidP="00500B21">
            <w:pPr>
              <w:pStyle w:val="ab"/>
              <w:rPr>
                <w:bCs/>
              </w:rPr>
            </w:pPr>
            <w:r w:rsidRPr="00500B21">
              <w:t>Преподаватель (учитель)</w:t>
            </w:r>
          </w:p>
          <w:p w14:paraId="154B4D3D" w14:textId="2DBFA4AE" w:rsidR="00500B21" w:rsidRPr="00500B21" w:rsidRDefault="00500B21" w:rsidP="00500B21">
            <w:pPr>
              <w:pStyle w:val="ab"/>
            </w:pPr>
            <w:r w:rsidRPr="00500B21">
              <w:rPr>
                <w:rStyle w:val="ac"/>
              </w:rPr>
              <w:t>Образование:</w:t>
            </w:r>
            <w:r w:rsidRPr="00500B21">
              <w:br/>
              <w:t xml:space="preserve">г. Талдыкорган, </w:t>
            </w:r>
            <w:proofErr w:type="spellStart"/>
            <w:r w:rsidRPr="00500B21">
              <w:t>Жетысуский</w:t>
            </w:r>
            <w:proofErr w:type="spellEnd"/>
            <w:r w:rsidRPr="00500B21">
              <w:t xml:space="preserve"> университет имени Ильяса </w:t>
            </w:r>
            <w:proofErr w:type="spellStart"/>
            <w:r w:rsidRPr="00500B21">
              <w:t>Жансугурова</w:t>
            </w:r>
            <w:proofErr w:type="spellEnd"/>
            <w:r w:rsidRPr="00500B21">
              <w:br/>
              <w:t>Факультет физической культуры и искусства</w:t>
            </w:r>
            <w:r w:rsidRPr="00500B21">
              <w:br/>
              <w:t>Студент</w:t>
            </w:r>
            <w:r w:rsidR="00337062">
              <w:rPr>
                <w:lang w:val="en-GB"/>
              </w:rPr>
              <w:t xml:space="preserve"> </w:t>
            </w:r>
            <w:r w:rsidRPr="00500B21">
              <w:t>4 курса специальности «Физическая культура»</w:t>
            </w:r>
            <w:r w:rsidRPr="00500B21">
              <w:br/>
              <w:t>Образовательная программа: 6В01402 – Физическая культура</w:t>
            </w:r>
          </w:p>
          <w:p w14:paraId="1AF83345" w14:textId="0BE0C0BD" w:rsidR="00500B21" w:rsidRDefault="00500B21" w:rsidP="00500B2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lang w:val="en-GB"/>
              </w:rPr>
            </w:pPr>
            <w:r w:rsidRPr="00500B21">
              <w:rPr>
                <w:rStyle w:val="ac"/>
                <w:rFonts w:ascii="Times New Roman" w:hAnsi="Times New Roman" w:cs="Times New Roman"/>
              </w:rPr>
              <w:t>Дата рождения: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r w:rsidR="007C314F">
              <w:rPr>
                <w:rFonts w:ascii="Times New Roman" w:hAnsi="Times New Roman" w:cs="Times New Roman"/>
                <w:lang w:val="kk-KZ"/>
              </w:rPr>
              <w:t>15.07.2005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Город/Регион:</w:t>
            </w:r>
            <w:r w:rsidR="007C314F">
              <w:rPr>
                <w:rStyle w:val="ac"/>
                <w:rFonts w:ascii="Times New Roman" w:hAnsi="Times New Roman" w:cs="Times New Roman"/>
                <w:lang w:val="kk-KZ"/>
              </w:rPr>
              <w:t>Жетысуская область, Коксуский район,село Мамбет</w:t>
            </w:r>
            <w:r w:rsidR="00942D8B">
              <w:rPr>
                <w:rStyle w:val="ac"/>
                <w:rFonts w:ascii="Times New Roman" w:hAnsi="Times New Roman" w:cs="Times New Roman"/>
                <w:lang w:val="en-GB"/>
              </w:rPr>
              <w:t>.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Семейное положение:</w:t>
            </w:r>
            <w:r w:rsidRPr="00500B21">
              <w:rPr>
                <w:rFonts w:ascii="Times New Roman" w:hAnsi="Times New Roman" w:cs="Times New Roman"/>
              </w:rPr>
              <w:t xml:space="preserve"> Не </w:t>
            </w:r>
            <w:r w:rsidR="00337062">
              <w:rPr>
                <w:rFonts w:ascii="Times New Roman" w:hAnsi="Times New Roman" w:cs="Times New Roman"/>
                <w:lang w:val="kk-KZ"/>
              </w:rPr>
              <w:t>женат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Телефон: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r w:rsidR="00942D8B">
              <w:rPr>
                <w:rFonts w:ascii="Times New Roman" w:hAnsi="Times New Roman" w:cs="Times New Roman"/>
                <w:lang w:val="en-GB"/>
              </w:rPr>
              <w:t>87064050519</w:t>
            </w:r>
            <w:r w:rsidRPr="00500B21">
              <w:rPr>
                <w:rFonts w:ascii="Times New Roman" w:hAnsi="Times New Roman" w:cs="Times New Roman"/>
              </w:rPr>
              <w:br/>
            </w:r>
            <w:r w:rsidRPr="00500B21">
              <w:rPr>
                <w:rStyle w:val="ac"/>
                <w:rFonts w:ascii="Times New Roman" w:hAnsi="Times New Roman" w:cs="Times New Roman"/>
              </w:rPr>
              <w:t>Электронная почта:</w:t>
            </w:r>
            <w:r w:rsidRPr="00500B21">
              <w:rPr>
                <w:rFonts w:ascii="Times New Roman" w:hAnsi="Times New Roman" w:cs="Times New Roman"/>
              </w:rPr>
              <w:t xml:space="preserve"> </w:t>
            </w:r>
            <w:hyperlink r:id="rId10" w:history="1">
              <w:r w:rsidR="0007077B" w:rsidRPr="00D67451">
                <w:rPr>
                  <w:rStyle w:val="a5"/>
                  <w:lang w:val="en-GB"/>
                </w:rPr>
                <w:t>asylbeksametov@gmail.com</w:t>
              </w:r>
            </w:hyperlink>
          </w:p>
          <w:p w14:paraId="29E9404C" w14:textId="77777777" w:rsidR="0007077B" w:rsidRPr="0007077B" w:rsidRDefault="0007077B" w:rsidP="00500B21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</w:p>
          <w:p w14:paraId="41C53843" w14:textId="308C8C89" w:rsidR="00080851" w:rsidRPr="00500B2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7356C8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4BC8C2BF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B2C267" w14:textId="6A05BF4A" w:rsidR="00500B21" w:rsidRPr="004D4D1C" w:rsidRDefault="00500B21" w:rsidP="00500B21">
            <w:pPr>
              <w:pStyle w:val="ab"/>
              <w:rPr>
                <w:lang w:val="kk-KZ"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2025 – Февраль 2025</w:t>
            </w:r>
            <w:r>
              <w:br/>
            </w:r>
            <w:proofErr w:type="spellStart"/>
            <w:r>
              <w:t>Жетысуская</w:t>
            </w:r>
            <w:proofErr w:type="spellEnd"/>
            <w:r>
              <w:t xml:space="preserve"> область, </w:t>
            </w:r>
            <w:r w:rsidR="00942D8B">
              <w:rPr>
                <w:lang w:val="kk-KZ"/>
              </w:rPr>
              <w:t xml:space="preserve">Коксуский </w:t>
            </w:r>
            <w:r>
              <w:t xml:space="preserve">район, село </w:t>
            </w:r>
            <w:r w:rsidR="00942D8B">
              <w:rPr>
                <w:lang w:val="kk-KZ"/>
              </w:rPr>
              <w:t>Мамбет</w:t>
            </w:r>
            <w:r>
              <w:br/>
              <w:t xml:space="preserve">Средняя школа имени </w:t>
            </w:r>
            <w:r w:rsidR="004D4D1C">
              <w:rPr>
                <w:lang w:val="kk-KZ"/>
              </w:rPr>
              <w:t>Ж.Егинбаева</w:t>
            </w:r>
            <w:r w:rsidR="0052245B">
              <w:rPr>
                <w:lang w:val="kk-KZ"/>
              </w:rPr>
              <w:t xml:space="preserve"> </w:t>
            </w:r>
          </w:p>
          <w:p w14:paraId="51D8DCF5" w14:textId="1E7D28C3" w:rsidR="00500B21" w:rsidRPr="0052245B" w:rsidRDefault="00500B21" w:rsidP="00500B21">
            <w:pPr>
              <w:pStyle w:val="ab"/>
              <w:rPr>
                <w:lang w:val="kk-KZ"/>
              </w:rPr>
            </w:pPr>
            <w:r>
              <w:rPr>
                <w:rStyle w:val="ac"/>
              </w:rPr>
              <w:t>Учитель физической культуры</w:t>
            </w:r>
            <w:r>
              <w:br/>
            </w:r>
            <w:r>
              <w:rPr>
                <w:rStyle w:val="ad"/>
              </w:rPr>
              <w:t>Январь 2026 – Апрель 2026</w:t>
            </w:r>
            <w:r>
              <w:br/>
            </w:r>
            <w:proofErr w:type="spellStart"/>
            <w:r w:rsidR="007356C8">
              <w:rPr>
                <w:rStyle w:val="s19"/>
                <w:color w:val="000000"/>
                <w:sz w:val="20"/>
                <w:szCs w:val="20"/>
              </w:rPr>
              <w:t>Жетысуская</w:t>
            </w:r>
            <w:proofErr w:type="spellEnd"/>
            <w:r w:rsidR="007356C8">
              <w:rPr>
                <w:rStyle w:val="s19"/>
                <w:color w:val="000000"/>
                <w:sz w:val="20"/>
                <w:szCs w:val="20"/>
              </w:rPr>
              <w:t xml:space="preserve"> область, город Талдыкорган,</w:t>
            </w:r>
            <w:r w:rsidR="007356C8">
              <w:rPr>
                <w:rStyle w:val="apple-converted-space"/>
                <w:color w:val="000000"/>
                <w:sz w:val="20"/>
                <w:szCs w:val="20"/>
              </w:rPr>
              <w:t> </w:t>
            </w:r>
            <w:r w:rsidR="007356C8">
              <w:rPr>
                <w:rStyle w:val="s19"/>
                <w:color w:val="000000"/>
                <w:sz w:val="20"/>
                <w:szCs w:val="20"/>
              </w:rPr>
              <w:t xml:space="preserve">«школа-интернат-колледж имени Ж. </w:t>
            </w:r>
            <w:proofErr w:type="spellStart"/>
            <w:r w:rsidR="007356C8">
              <w:rPr>
                <w:rStyle w:val="s19"/>
                <w:color w:val="000000"/>
                <w:sz w:val="20"/>
                <w:szCs w:val="20"/>
              </w:rPr>
              <w:t>Ушкемпирова</w:t>
            </w:r>
            <w:proofErr w:type="spellEnd"/>
            <w:r w:rsidR="007356C8">
              <w:rPr>
                <w:rStyle w:val="s19"/>
                <w:color w:val="000000"/>
                <w:sz w:val="20"/>
                <w:szCs w:val="20"/>
              </w:rPr>
              <w:t>»</w:t>
            </w:r>
          </w:p>
          <w:p w14:paraId="4F14158E" w14:textId="748B1B51" w:rsidR="003F6960" w:rsidRPr="00500B21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7356C8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29E4AFC6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FA4072" w14:textId="7C31C125" w:rsidR="00500B21" w:rsidRPr="00337062" w:rsidRDefault="00500B21" w:rsidP="00500B21">
            <w:pPr>
              <w:pStyle w:val="ab"/>
              <w:rPr>
                <w:lang w:val="kk-KZ"/>
              </w:rPr>
            </w:pPr>
            <w:proofErr w:type="spellStart"/>
            <w:r>
              <w:rPr>
                <w:rStyle w:val="ac"/>
              </w:rPr>
              <w:t>Жетысуский</w:t>
            </w:r>
            <w:proofErr w:type="spellEnd"/>
            <w:r>
              <w:rPr>
                <w:rStyle w:val="ac"/>
              </w:rPr>
              <w:t xml:space="preserve"> университет имени Ильяса </w:t>
            </w:r>
            <w:proofErr w:type="spellStart"/>
            <w:r>
              <w:rPr>
                <w:rStyle w:val="ac"/>
              </w:rPr>
              <w:t>Жансугурова</w:t>
            </w:r>
            <w:proofErr w:type="spellEnd"/>
            <w:r>
              <w:t>, г. Талдыкорган (2022 – 2026)</w:t>
            </w:r>
            <w:r>
              <w:br/>
            </w:r>
            <w:r w:rsidRPr="00500B21">
              <w:rPr>
                <w:b/>
              </w:rPr>
              <w:t>Факультет:</w:t>
            </w:r>
            <w:r>
              <w:t xml:space="preserve"> Физической культуры и искусства</w:t>
            </w:r>
            <w:r>
              <w:br/>
            </w:r>
            <w:r w:rsidRPr="00500B21">
              <w:rPr>
                <w:b/>
              </w:rPr>
              <w:t>Образовательная программа:</w:t>
            </w:r>
            <w:r>
              <w:t xml:space="preserve"> «Физическая культура и спорт»</w:t>
            </w:r>
            <w:r>
              <w:br/>
            </w:r>
            <w:r w:rsidRPr="00500B21">
              <w:rPr>
                <w:b/>
              </w:rPr>
              <w:t>Форма обучения:</w:t>
            </w:r>
            <w:r w:rsidRPr="00500B21">
              <w:t xml:space="preserve"> Очная</w:t>
            </w:r>
            <w:r w:rsidRPr="00500B21">
              <w:rPr>
                <w:b/>
              </w:rPr>
              <w:br/>
              <w:t>Средний балл (GPA</w:t>
            </w:r>
            <w:r>
              <w:t>): 3.</w:t>
            </w:r>
            <w:r w:rsidR="005116E8">
              <w:rPr>
                <w:lang w:val="kk-KZ"/>
              </w:rPr>
              <w:t>5</w:t>
            </w:r>
          </w:p>
          <w:p w14:paraId="33B9AECC" w14:textId="3ABB2EAC" w:rsidR="00F52E2F" w:rsidRPr="00500B21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7356C8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39DE9B0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3D5C2" w14:textId="45496932" w:rsidR="00F52E2F" w:rsidRPr="00500B21" w:rsidRDefault="00500B21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500B21">
              <w:rPr>
                <w:rStyle w:val="ac"/>
                <w:rFonts w:ascii="Times New Roman" w:hAnsi="Times New Roman" w:cs="Times New Roman"/>
                <w:sz w:val="24"/>
                <w:szCs w:val="24"/>
              </w:rPr>
              <w:t>Учитель физической культуры</w:t>
            </w:r>
            <w:r w:rsidRPr="00500B21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="00261351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КМС по вольной борьбе</w:t>
            </w: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7356C8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6C6790C4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6829DA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 w:rsidRPr="00500B21">
              <w:rPr>
                <w:b/>
              </w:rPr>
              <w:t>Владение языками:</w:t>
            </w:r>
            <w:r>
              <w:t xml:space="preserve"> казахский и русский – свободно, английский – со словарём</w:t>
            </w:r>
          </w:p>
          <w:p w14:paraId="7C1A477D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Внедрение современных методов обучения</w:t>
            </w:r>
          </w:p>
          <w:p w14:paraId="17358890" w14:textId="77777777" w:rsidR="00500B21" w:rsidRPr="00500B21" w:rsidRDefault="00500B21" w:rsidP="00500B21">
            <w:pPr>
              <w:pStyle w:val="ab"/>
              <w:numPr>
                <w:ilvl w:val="0"/>
                <w:numId w:val="15"/>
              </w:numPr>
              <w:rPr>
                <w:lang w:val="en-US"/>
              </w:rPr>
            </w:pPr>
            <w:r w:rsidRPr="00500B21">
              <w:rPr>
                <w:b/>
              </w:rPr>
              <w:t>Цифровая</w:t>
            </w:r>
            <w:r w:rsidRPr="00500B21">
              <w:rPr>
                <w:b/>
                <w:lang w:val="en-US"/>
              </w:rPr>
              <w:t xml:space="preserve"> </w:t>
            </w:r>
            <w:r w:rsidRPr="00500B21">
              <w:rPr>
                <w:b/>
              </w:rPr>
              <w:t>грамотность</w:t>
            </w:r>
            <w:r w:rsidRPr="00500B21">
              <w:rPr>
                <w:lang w:val="en-US"/>
              </w:rPr>
              <w:t>: MS Word, MS PowerPoint, WPS Office</w:t>
            </w:r>
          </w:p>
          <w:p w14:paraId="7BC4C36B" w14:textId="77777777" w:rsidR="00500B21" w:rsidRDefault="00500B21" w:rsidP="00500B21">
            <w:pPr>
              <w:pStyle w:val="ab"/>
              <w:numPr>
                <w:ilvl w:val="0"/>
                <w:numId w:val="15"/>
              </w:numPr>
            </w:pPr>
            <w:r>
              <w:t>Коммуникативные и лидерские способности</w:t>
            </w:r>
          </w:p>
          <w:p w14:paraId="4B3B28BA" w14:textId="4689C82C" w:rsidR="00F52E2F" w:rsidRPr="00E56468" w:rsidRDefault="00500B21" w:rsidP="00500B21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7356C8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FB41FF" w14:textId="7B3AA251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Критическое мышление</w:t>
            </w:r>
          </w:p>
          <w:p w14:paraId="081FCAED" w14:textId="38DBBF68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Навыки работы с аудиторией</w:t>
            </w:r>
          </w:p>
          <w:p w14:paraId="46B8A02B" w14:textId="6F1CF09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давать обратную связь</w:t>
            </w:r>
          </w:p>
          <w:p w14:paraId="33E562B2" w14:textId="12753EFB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Способность работать в команде</w:t>
            </w:r>
          </w:p>
          <w:p w14:paraId="02080EAD" w14:textId="6838F6E2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Ответственность, разносторонность, организаторские и управленческие способности</w:t>
            </w:r>
          </w:p>
          <w:p w14:paraId="0A27A551" w14:textId="68981FC0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Требовательность и креативный подход к поставленным задачам</w:t>
            </w:r>
          </w:p>
          <w:p w14:paraId="2DFDDD2F" w14:textId="468FEF3F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Грамотная письменная и устная речь</w:t>
            </w:r>
          </w:p>
          <w:p w14:paraId="7F1B2CDA" w14:textId="70030CBC" w:rsidR="006F16C9" w:rsidRPr="006F16C9" w:rsidRDefault="006F16C9" w:rsidP="006F16C9">
            <w:pPr>
              <w:pStyle w:val="a6"/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Умение находить общий язык с детьми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7356C8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5D1495F4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6F16C9" w14:paraId="6682F353" w14:textId="27F81A3A" w:rsidTr="007356C8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5D02D01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34D6BF2C" w:rsidR="00F52E2F" w:rsidRPr="002B0595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0EA1A6E5" w14:textId="77777777" w:rsidR="00A716EC" w:rsidRDefault="006F16C9">
            <w:pPr>
              <w:pStyle w:val="p1"/>
              <w:rPr>
                <w:sz w:val="24"/>
                <w:szCs w:val="24"/>
              </w:rPr>
            </w:pPr>
            <w:r w:rsidRPr="006F16C9">
              <w:rPr>
                <w:b/>
              </w:rPr>
              <w:t>Интересы:</w:t>
            </w:r>
            <w:r>
              <w:t xml:space="preserve"> </w:t>
            </w:r>
            <w:r w:rsidR="00A716EC">
              <w:rPr>
                <w:rStyle w:val="s1"/>
              </w:rPr>
              <w:t>Занятия спортом, саморазвитие, рыбалка, прогулки на природе.</w:t>
            </w:r>
          </w:p>
          <w:p w14:paraId="01EFC5C6" w14:textId="6A8C4EEB" w:rsidR="00F52E2F" w:rsidRPr="006F16C9" w:rsidRDefault="00F52E2F" w:rsidP="00425A0E">
            <w:pPr>
              <w:pStyle w:val="p1"/>
            </w:pPr>
          </w:p>
        </w:tc>
        <w:tc>
          <w:tcPr>
            <w:tcW w:w="7681" w:type="dxa"/>
          </w:tcPr>
          <w:p w14:paraId="7412F7E3" w14:textId="77777777" w:rsidR="00F52E2F" w:rsidRPr="006F16C9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48BDB269" w14:textId="337C58C5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3702A6B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1AB66DDA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6523E4D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19AF5F26" w:rsidR="00180C4D" w:rsidRDefault="00180C4D" w:rsidP="00180C4D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EF21CC" w14:paraId="72E390B8" w14:textId="77777777" w:rsidTr="00752799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2712B35F" w:rsidR="00180C4D" w:rsidRPr="006F16C9" w:rsidRDefault="009C216C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inline distT="0" distB="0" distL="0" distR="0" wp14:anchorId="13780168" wp14:editId="0F039A4A">
                  <wp:extent cx="1750979" cy="3445502"/>
                  <wp:effectExtent l="0" t="0" r="1905" b="0"/>
                  <wp:docPr id="163210959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2109598" name="Рисунок 163210959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529" cy="3446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DDEFC6" w14:textId="77777777" w:rsidR="00411F64" w:rsidRPr="00411F64" w:rsidRDefault="00411F64" w:rsidP="006F16C9">
            <w:pPr>
              <w:pStyle w:val="ab"/>
              <w:rPr>
                <w:b/>
                <w:bCs/>
                <w:lang w:val="en-GB"/>
              </w:rPr>
            </w:pPr>
            <w:proofErr w:type="spellStart"/>
            <w:r w:rsidRPr="00411F64">
              <w:rPr>
                <w:b/>
                <w:bCs/>
                <w:lang w:val="en-GB"/>
              </w:rPr>
              <w:t>Sametuly</w:t>
            </w:r>
            <w:proofErr w:type="spellEnd"/>
            <w:r w:rsidRPr="00411F64">
              <w:rPr>
                <w:b/>
                <w:bCs/>
                <w:lang w:val="en-GB"/>
              </w:rPr>
              <w:t xml:space="preserve">  </w:t>
            </w:r>
            <w:proofErr w:type="spellStart"/>
            <w:r w:rsidRPr="00411F64">
              <w:rPr>
                <w:b/>
                <w:bCs/>
                <w:lang w:val="en-GB"/>
              </w:rPr>
              <w:t>Asylbek</w:t>
            </w:r>
            <w:proofErr w:type="spellEnd"/>
            <w:r w:rsidRPr="00411F64">
              <w:rPr>
                <w:b/>
                <w:bCs/>
                <w:lang w:val="en-GB"/>
              </w:rPr>
              <w:t xml:space="preserve"> </w:t>
            </w:r>
          </w:p>
          <w:p w14:paraId="0962B053" w14:textId="7A0AEAC8" w:rsidR="006F16C9" w:rsidRPr="006F16C9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lang w:val="en-US"/>
              </w:rPr>
              <w:t>Teacher (Physical Education)</w:t>
            </w:r>
          </w:p>
          <w:p w14:paraId="2A130FF5" w14:textId="77777777" w:rsidR="006F16C9" w:rsidRPr="006F16C9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rStyle w:val="ac"/>
                <w:lang w:val="en-US"/>
              </w:rPr>
              <w:t>Education: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Ilyas</w:t>
            </w:r>
            <w:proofErr w:type="spellEnd"/>
            <w:r w:rsidRPr="006F16C9">
              <w:rPr>
                <w:lang w:val="en-US"/>
              </w:rPr>
              <w:t xml:space="preserve"> </w:t>
            </w:r>
            <w:proofErr w:type="spellStart"/>
            <w:r w:rsidRPr="006F16C9">
              <w:rPr>
                <w:lang w:val="en-US"/>
              </w:rPr>
              <w:t>Zhansugurov</w:t>
            </w:r>
            <w:proofErr w:type="spellEnd"/>
            <w:r w:rsidRPr="006F16C9">
              <w:rPr>
                <w:lang w:val="en-US"/>
              </w:rPr>
              <w:t xml:space="preserve"> </w:t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University, Taldykorgan</w:t>
            </w:r>
            <w:r w:rsidRPr="006F16C9">
              <w:rPr>
                <w:lang w:val="en-US"/>
              </w:rPr>
              <w:br/>
              <w:t>Faculty of Physical Education and Arts</w:t>
            </w:r>
            <w:r w:rsidRPr="006F16C9">
              <w:rPr>
                <w:lang w:val="en-US"/>
              </w:rPr>
              <w:br/>
              <w:t>4th-year student of Physical Education major</w:t>
            </w:r>
            <w:r w:rsidRPr="006F16C9">
              <w:rPr>
                <w:lang w:val="en-US"/>
              </w:rPr>
              <w:br/>
              <w:t>Program: 6</w:t>
            </w:r>
            <w:r>
              <w:t>В</w:t>
            </w:r>
            <w:r w:rsidRPr="006F16C9">
              <w:rPr>
                <w:lang w:val="en-US"/>
              </w:rPr>
              <w:t>01402 – Physical Education</w:t>
            </w:r>
          </w:p>
          <w:p w14:paraId="304A8EA4" w14:textId="56FB1071" w:rsidR="006F16C9" w:rsidRPr="00337062" w:rsidRDefault="006F16C9" w:rsidP="006F16C9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6F16C9">
              <w:rPr>
                <w:rStyle w:val="ac"/>
                <w:lang w:val="en-US"/>
              </w:rPr>
              <w:t>Date of Birth:</w:t>
            </w:r>
            <w:r w:rsidR="00CA0DCC">
              <w:rPr>
                <w:rStyle w:val="ac"/>
                <w:b w:val="0"/>
                <w:bCs w:val="0"/>
                <w:lang w:val="en-US"/>
              </w:rPr>
              <w:t>15.07.2005</w:t>
            </w:r>
            <w:r w:rsidRPr="006F16C9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City/Region:</w:t>
            </w:r>
            <w:r w:rsidRPr="006F16C9">
              <w:rPr>
                <w:lang w:val="en-US"/>
              </w:rPr>
              <w:t xml:space="preserve"> </w:t>
            </w:r>
            <w:proofErr w:type="spellStart"/>
            <w:r w:rsidR="009E0CED">
              <w:rPr>
                <w:lang w:val="en-GB"/>
              </w:rPr>
              <w:t>Zhetysu</w:t>
            </w:r>
            <w:proofErr w:type="spellEnd"/>
            <w:r w:rsidR="009E0CED">
              <w:rPr>
                <w:lang w:val="en-GB"/>
              </w:rPr>
              <w:t xml:space="preserve"> </w:t>
            </w:r>
            <w:r w:rsidR="001D731B">
              <w:rPr>
                <w:lang w:val="en-GB"/>
              </w:rPr>
              <w:t xml:space="preserve">Region, </w:t>
            </w:r>
            <w:proofErr w:type="spellStart"/>
            <w:r w:rsidR="001D731B">
              <w:rPr>
                <w:lang w:val="en-GB"/>
              </w:rPr>
              <w:t>Koksu</w:t>
            </w:r>
            <w:proofErr w:type="spellEnd"/>
            <w:r w:rsidR="001D731B">
              <w:rPr>
                <w:lang w:val="en-GB"/>
              </w:rPr>
              <w:t xml:space="preserve"> District, </w:t>
            </w:r>
            <w:proofErr w:type="spellStart"/>
            <w:r w:rsidR="007C46D6">
              <w:rPr>
                <w:lang w:val="en-GB"/>
              </w:rPr>
              <w:t>Mambet</w:t>
            </w:r>
            <w:proofErr w:type="spellEnd"/>
            <w:r w:rsidR="007C46D6">
              <w:rPr>
                <w:lang w:val="en-GB"/>
              </w:rPr>
              <w:t xml:space="preserve"> village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Marital Status:</w:t>
            </w:r>
            <w:r w:rsidRPr="006F16C9">
              <w:rPr>
                <w:lang w:val="en-US"/>
              </w:rPr>
              <w:t xml:space="preserve"> </w:t>
            </w:r>
            <w:r w:rsidR="00337062">
              <w:rPr>
                <w:lang w:val="en-US"/>
              </w:rPr>
              <w:t xml:space="preserve">not </w:t>
            </w:r>
            <w:r w:rsidR="00337062">
              <w:rPr>
                <w:lang w:val="en-GB"/>
              </w:rPr>
              <w:t xml:space="preserve">married 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c"/>
                <w:lang w:val="en-US"/>
              </w:rPr>
              <w:t>Phone:</w:t>
            </w:r>
            <w:r w:rsidR="00CA0DCC">
              <w:rPr>
                <w:rStyle w:val="ac"/>
                <w:b w:val="0"/>
                <w:bCs w:val="0"/>
                <w:lang w:val="en-US"/>
              </w:rPr>
              <w:t>87064050519</w:t>
            </w:r>
            <w:r w:rsidRPr="006F16C9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rStyle w:val="ac"/>
                <w:lang w:val="en-US"/>
              </w:rPr>
              <w:t>Email</w:t>
            </w:r>
            <w:r w:rsidR="00337062">
              <w:rPr>
                <w:rStyle w:val="ac"/>
                <w:lang w:val="en-US"/>
              </w:rPr>
              <w:t>:</w:t>
            </w:r>
            <w:r w:rsidR="002B1F4F">
              <w:rPr>
                <w:rStyle w:val="ac"/>
                <w:b w:val="0"/>
                <w:bCs w:val="0"/>
                <w:lang w:val="en-US"/>
              </w:rPr>
              <w:t>asylbeksametov</w:t>
            </w:r>
            <w:proofErr w:type="spellEnd"/>
            <w:r w:rsidR="002B1F4F">
              <w:rPr>
                <w:rStyle w:val="ac"/>
                <w:b w:val="0"/>
                <w:bCs w:val="0"/>
                <w:lang w:val="en-US"/>
              </w:rPr>
              <w:t>@gmail.com</w:t>
            </w:r>
            <w:r w:rsidR="002B1F4F" w:rsidRPr="0033706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</w:t>
            </w:r>
          </w:p>
          <w:p w14:paraId="374EFB67" w14:textId="77777777" w:rsidR="006F16C9" w:rsidRPr="00500B21" w:rsidRDefault="006F16C9" w:rsidP="006F16C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857FF7F" w14:textId="3EA3E30F" w:rsidR="006F16C9" w:rsidRPr="006F16C9" w:rsidRDefault="006F16C9" w:rsidP="006F16C9">
            <w:pPr>
              <w:pStyle w:val="ab"/>
              <w:rPr>
                <w:lang w:val="kk-KZ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0A0A9B20" w14:textId="77777777" w:rsidTr="0075279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1C4048" w14:textId="3003FC7B" w:rsidR="006F16C9" w:rsidRPr="006F16C9" w:rsidRDefault="006F16C9" w:rsidP="006F16C9">
            <w:pPr>
              <w:pStyle w:val="ab"/>
              <w:rPr>
                <w:lang w:val="en-US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2025 – February 2025</w:t>
            </w:r>
            <w:r w:rsidRPr="006F16C9">
              <w:rPr>
                <w:lang w:val="en-US"/>
              </w:rPr>
              <w:br/>
            </w:r>
            <w:proofErr w:type="spellStart"/>
            <w:r w:rsidRPr="006F16C9">
              <w:rPr>
                <w:lang w:val="en-US"/>
              </w:rPr>
              <w:t>Zhetysu</w:t>
            </w:r>
            <w:proofErr w:type="spellEnd"/>
            <w:r w:rsidRPr="006F16C9">
              <w:rPr>
                <w:lang w:val="en-US"/>
              </w:rPr>
              <w:t xml:space="preserve"> Region, </w:t>
            </w:r>
            <w:proofErr w:type="spellStart"/>
            <w:r w:rsidR="007C46D6">
              <w:rPr>
                <w:lang w:val="en-US"/>
              </w:rPr>
              <w:t>Koksu</w:t>
            </w:r>
            <w:proofErr w:type="spellEnd"/>
            <w:r w:rsidR="007C46D6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 xml:space="preserve">District, </w:t>
            </w:r>
            <w:proofErr w:type="spellStart"/>
            <w:r w:rsidR="007C46D6">
              <w:rPr>
                <w:lang w:val="en-US"/>
              </w:rPr>
              <w:t>Mambet</w:t>
            </w:r>
            <w:proofErr w:type="spellEnd"/>
            <w:r w:rsidR="007C46D6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>village</w:t>
            </w:r>
            <w:r w:rsidRPr="006F16C9">
              <w:rPr>
                <w:lang w:val="en-US"/>
              </w:rPr>
              <w:br/>
            </w:r>
            <w:proofErr w:type="spellStart"/>
            <w:r w:rsidR="0034331E">
              <w:rPr>
                <w:lang w:val="en-US"/>
              </w:rPr>
              <w:t>ZH.Eginbaev</w:t>
            </w:r>
            <w:proofErr w:type="spellEnd"/>
            <w:r w:rsidR="0034331E">
              <w:rPr>
                <w:lang w:val="en-US"/>
              </w:rPr>
              <w:t xml:space="preserve"> </w:t>
            </w:r>
            <w:r w:rsidRPr="006F16C9">
              <w:rPr>
                <w:lang w:val="en-US"/>
              </w:rPr>
              <w:t>Secondary School</w:t>
            </w:r>
          </w:p>
          <w:p w14:paraId="5F2E3095" w14:textId="353BBA5E" w:rsidR="00180C4D" w:rsidRPr="00180C4D" w:rsidRDefault="006F16C9" w:rsidP="005B3BE5">
            <w:pPr>
              <w:pStyle w:val="ab"/>
              <w:rPr>
                <w:color w:val="404040"/>
                <w:lang w:val="en-US"/>
              </w:rPr>
            </w:pPr>
            <w:r w:rsidRPr="006F16C9">
              <w:rPr>
                <w:rStyle w:val="ac"/>
                <w:lang w:val="en-US"/>
              </w:rPr>
              <w:t>Physical Education Teacher</w:t>
            </w:r>
            <w:r w:rsidRPr="006F16C9">
              <w:rPr>
                <w:lang w:val="en-US"/>
              </w:rPr>
              <w:br/>
            </w:r>
            <w:r w:rsidRPr="006F16C9">
              <w:rPr>
                <w:rStyle w:val="ad"/>
                <w:lang w:val="en-US"/>
              </w:rPr>
              <w:t>January 2026 – April 2026</w:t>
            </w:r>
            <w:r w:rsidRPr="006F16C9">
              <w:rPr>
                <w:lang w:val="en-US"/>
              </w:rPr>
              <w:br/>
            </w:r>
            <w:r w:rsidR="00752799">
              <w:rPr>
                <w:rStyle w:val="a4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752799">
              <w:rPr>
                <w:rStyle w:val="s19"/>
                <w:color w:val="000000"/>
                <w:sz w:val="20"/>
                <w:szCs w:val="20"/>
              </w:rPr>
              <w:t>Zhetysu</w:t>
            </w:r>
            <w:proofErr w:type="spellEnd"/>
            <w:r w:rsidR="00752799">
              <w:rPr>
                <w:rStyle w:val="s19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752799">
              <w:rPr>
                <w:rStyle w:val="s19"/>
                <w:color w:val="000000"/>
                <w:sz w:val="20"/>
                <w:szCs w:val="20"/>
              </w:rPr>
              <w:t>Region</w:t>
            </w:r>
            <w:proofErr w:type="spellEnd"/>
            <w:r w:rsidR="00752799">
              <w:rPr>
                <w:rStyle w:val="s19"/>
                <w:color w:val="000000"/>
                <w:sz w:val="20"/>
                <w:szCs w:val="20"/>
              </w:rPr>
              <w:t xml:space="preserve">, Taldykorgan City«, Zh. </w:t>
            </w:r>
            <w:proofErr w:type="spellStart"/>
            <w:r w:rsidR="00752799">
              <w:rPr>
                <w:rStyle w:val="s19"/>
                <w:color w:val="000000"/>
                <w:sz w:val="20"/>
                <w:szCs w:val="20"/>
              </w:rPr>
              <w:t>Ushkempirov</w:t>
            </w:r>
            <w:proofErr w:type="spellEnd"/>
            <w:r w:rsidR="00752799">
              <w:rPr>
                <w:rStyle w:val="s19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752799">
              <w:rPr>
                <w:rStyle w:val="s19"/>
                <w:color w:val="000000"/>
                <w:sz w:val="20"/>
                <w:szCs w:val="20"/>
              </w:rPr>
              <w:t>Boarding</w:t>
            </w:r>
            <w:proofErr w:type="spellEnd"/>
            <w:r w:rsidR="00752799">
              <w:rPr>
                <w:rStyle w:val="s19"/>
                <w:color w:val="000000"/>
                <w:sz w:val="20"/>
                <w:szCs w:val="20"/>
              </w:rPr>
              <w:t xml:space="preserve"> School-College»</w:t>
            </w:r>
          </w:p>
        </w:tc>
      </w:tr>
      <w:tr w:rsidR="00180C4D" w:rsidRPr="00EF21CC" w14:paraId="096F4114" w14:textId="77777777" w:rsidTr="0075279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  <w:proofErr w:type="spellEnd"/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3AFFAD" w14:textId="63B75AFE" w:rsidR="00180C4D" w:rsidRPr="006F16C9" w:rsidRDefault="006F16C9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Ilyas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Zhansugurov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>Zhetysu</w:t>
            </w:r>
            <w:proofErr w:type="spellEnd"/>
            <w:r w:rsidRPr="006F16C9">
              <w:rPr>
                <w:rStyle w:val="ac"/>
                <w:rFonts w:ascii="Times New Roman" w:hAnsi="Times New Roman" w:cs="Times New Roman"/>
                <w:lang w:val="en-US"/>
              </w:rPr>
              <w:t xml:space="preserve"> University</w:t>
            </w:r>
            <w:r w:rsidRPr="006F16C9">
              <w:rPr>
                <w:rFonts w:ascii="Times New Roman" w:hAnsi="Times New Roman" w:cs="Times New Roman"/>
                <w:lang w:val="en-US"/>
              </w:rPr>
              <w:t>, Taldykorgan (2022 – 2026)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Faculty: Physical Education and Arts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Program: “Physical Education and Sports”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Study Mode: Full-time</w:t>
            </w:r>
            <w:r w:rsidRPr="006F16C9">
              <w:rPr>
                <w:rFonts w:ascii="Times New Roman" w:hAnsi="Times New Roman" w:cs="Times New Roman"/>
                <w:lang w:val="en-US"/>
              </w:rPr>
              <w:br/>
              <w:t>Overall GPA: 3.</w:t>
            </w:r>
            <w:r w:rsidR="006002FF">
              <w:rPr>
                <w:rFonts w:ascii="Times New Roman" w:hAnsi="Times New Roman" w:cs="Times New Roman"/>
                <w:lang w:val="en-US"/>
              </w:rPr>
              <w:t>5</w:t>
            </w:r>
          </w:p>
        </w:tc>
      </w:tr>
      <w:tr w:rsidR="00180C4D" w:rsidRPr="00180C4D" w14:paraId="4C5765EF" w14:textId="77777777" w:rsidTr="0075279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E3EE3C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E62A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50915E51" w14:textId="77777777" w:rsidR="00180C4D" w:rsidRPr="008E62A9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536FC6" w14:textId="77777777" w:rsidR="006F16C9" w:rsidRDefault="006F16C9" w:rsidP="006F16C9">
            <w:pPr>
              <w:pStyle w:val="ab"/>
            </w:pPr>
            <w:proofErr w:type="spellStart"/>
            <w:r>
              <w:rPr>
                <w:rStyle w:val="ac"/>
              </w:rPr>
              <w:t>Physical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Education</w:t>
            </w:r>
            <w:proofErr w:type="spellEnd"/>
            <w:r>
              <w:rPr>
                <w:rStyle w:val="ac"/>
              </w:rPr>
              <w:t xml:space="preserve"> </w:t>
            </w:r>
            <w:proofErr w:type="spellStart"/>
            <w:r>
              <w:rPr>
                <w:rStyle w:val="ac"/>
              </w:rPr>
              <w:t>Teacher</w:t>
            </w:r>
            <w:proofErr w:type="spellEnd"/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752799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0EF1DDA1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C8CF41" w14:textId="76393D77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Language proficiency:</w:t>
            </w:r>
            <w:r w:rsidRPr="006F16C9">
              <w:rPr>
                <w:lang w:val="en-US"/>
              </w:rPr>
              <w:t xml:space="preserve"> Kazakh and Russian – fluent, English – with dictionary assistance</w:t>
            </w:r>
          </w:p>
          <w:p w14:paraId="2BC3DA6A" w14:textId="0CF7EE7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Implementation of modern teaching methods</w:t>
            </w:r>
          </w:p>
          <w:p w14:paraId="139EDA45" w14:textId="1E8475B2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b/>
                <w:lang w:val="en-US"/>
              </w:rPr>
              <w:t>Digital literacy</w:t>
            </w:r>
            <w:r w:rsidRPr="006F16C9">
              <w:rPr>
                <w:lang w:val="en-US"/>
              </w:rPr>
              <w:t>: MS Word, MS PowerPoint, WPS Office</w:t>
            </w:r>
          </w:p>
          <w:p w14:paraId="502840AA" w14:textId="5AA3EA0E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r>
              <w:t xml:space="preserve">Communication and </w:t>
            </w:r>
            <w:proofErr w:type="spellStart"/>
            <w:r>
              <w:t>leadership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066A7837" w14:textId="1BA96D0A" w:rsidR="00180C4D" w:rsidRPr="00180C4D" w:rsidRDefault="00180C4D" w:rsidP="006F16C9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180C4D" w:rsidRPr="006F16C9" w14:paraId="36BB8B51" w14:textId="77777777" w:rsidTr="00752799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QUALITIES</w:t>
            </w:r>
            <w:proofErr w:type="spellEnd"/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56847C" w14:textId="031AF2A5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Critical</w:t>
            </w:r>
            <w:proofErr w:type="spellEnd"/>
            <w:r>
              <w:t xml:space="preserve"> </w:t>
            </w:r>
            <w:proofErr w:type="spellStart"/>
            <w:r>
              <w:t>thinking</w:t>
            </w:r>
            <w:proofErr w:type="spellEnd"/>
          </w:p>
          <w:p w14:paraId="0F2540F2" w14:textId="3BDB4C07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Audience</w:t>
            </w:r>
            <w:proofErr w:type="spellEnd"/>
            <w:r>
              <w:t xml:space="preserve"> </w:t>
            </w:r>
            <w:proofErr w:type="spellStart"/>
            <w:r>
              <w:t>engagement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3394AB9" w14:textId="67008933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provide constructive feedback</w:t>
            </w:r>
          </w:p>
          <w:p w14:paraId="67F467A2" w14:textId="1A9C6683" w:rsidR="006F16C9" w:rsidRDefault="006F16C9" w:rsidP="006F16C9">
            <w:pPr>
              <w:pStyle w:val="ab"/>
              <w:numPr>
                <w:ilvl w:val="0"/>
                <w:numId w:val="3"/>
              </w:numPr>
            </w:pPr>
            <w:proofErr w:type="spellStart"/>
            <w:r>
              <w:t>Teamwork</w:t>
            </w:r>
            <w:proofErr w:type="spellEnd"/>
            <w:r>
              <w:t xml:space="preserve"> </w:t>
            </w:r>
            <w:proofErr w:type="spellStart"/>
            <w:r>
              <w:t>skills</w:t>
            </w:r>
            <w:proofErr w:type="spellEnd"/>
          </w:p>
          <w:p w14:paraId="2638962F" w14:textId="7D15622A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Responsibility, versatility, organizational and managerial abilities</w:t>
            </w:r>
          </w:p>
          <w:p w14:paraId="63E644DD" w14:textId="3863D666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High standards and a creative approach to assigned tasks</w:t>
            </w:r>
          </w:p>
          <w:p w14:paraId="13ECD08B" w14:textId="6924EBAE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Proficient written and verbal communication</w:t>
            </w:r>
          </w:p>
          <w:p w14:paraId="7F091A71" w14:textId="4872703D" w:rsidR="006F16C9" w:rsidRPr="006F16C9" w:rsidRDefault="006F16C9" w:rsidP="006F16C9">
            <w:pPr>
              <w:pStyle w:val="ab"/>
              <w:numPr>
                <w:ilvl w:val="0"/>
                <w:numId w:val="3"/>
              </w:numPr>
              <w:rPr>
                <w:lang w:val="en-US"/>
              </w:rPr>
            </w:pPr>
            <w:r w:rsidRPr="006F16C9">
              <w:rPr>
                <w:lang w:val="en-US"/>
              </w:rPr>
              <w:t>Ability to build rapport with children</w:t>
            </w:r>
          </w:p>
          <w:p w14:paraId="01BFD0D7" w14:textId="5679FFC8" w:rsidR="00180C4D" w:rsidRPr="006F16C9" w:rsidRDefault="00180C4D" w:rsidP="006F16C9">
            <w:p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180C4D" w:rsidRPr="00EF21CC" w14:paraId="645BDA8C" w14:textId="77777777" w:rsidTr="00752799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6F1F418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E5FD03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Knowledge of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business</w:t>
            </w:r>
            <w:proofErr w:type="spellEnd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etiquette</w:t>
            </w:r>
            <w:proofErr w:type="spellEnd"/>
          </w:p>
          <w:p w14:paraId="25283242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Skills in organizing various educational processes</w:t>
            </w:r>
          </w:p>
          <w:p w14:paraId="121CE379" w14:textId="77777777" w:rsidR="006F16C9" w:rsidRPr="006F16C9" w:rsidRDefault="006F16C9" w:rsidP="006F16C9">
            <w:pPr>
              <w:numPr>
                <w:ilvl w:val="0"/>
                <w:numId w:val="3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F16C9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Knowledge of pedagogy and learning psychology</w:t>
            </w:r>
          </w:p>
          <w:p w14:paraId="219ECE44" w14:textId="52AC1D1F" w:rsidR="00180C4D" w:rsidRPr="00180C4D" w:rsidRDefault="00180C4D" w:rsidP="006F16C9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180C4D" w:rsidRPr="00EF21CC" w14:paraId="59937404" w14:textId="77777777" w:rsidTr="00752799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4137596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  <w:proofErr w:type="spellStart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INFORMATION</w:t>
            </w:r>
            <w:proofErr w:type="spellEnd"/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: </w:t>
            </w:r>
          </w:p>
          <w:p w14:paraId="3F7261C2" w14:textId="456C74E9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2B0595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  <w:p w14:paraId="0F6289CF" w14:textId="03A432F6" w:rsidR="000B6708" w:rsidRDefault="000D3A70">
            <w:pPr>
              <w:pStyle w:val="p1"/>
              <w:rPr>
                <w:sz w:val="24"/>
                <w:szCs w:val="24"/>
              </w:rPr>
            </w:pPr>
            <w:r w:rsidRPr="000D3A70">
              <w:rPr>
                <w:rStyle w:val="s1"/>
                <w:rFonts w:ascii="Times New Roman" w:hAnsi="Times New Roman"/>
                <w:b/>
                <w:bCs/>
              </w:rPr>
              <w:t>Interests</w:t>
            </w:r>
            <w:r w:rsidRPr="000D3A70">
              <w:rPr>
                <w:rStyle w:val="s1"/>
                <w:rFonts w:ascii="Times New Roman" w:hAnsi="Times New Roman"/>
              </w:rPr>
              <w:t xml:space="preserve">: </w:t>
            </w:r>
            <w:r w:rsidR="000B6708">
              <w:rPr>
                <w:rStyle w:val="a5"/>
              </w:rPr>
              <w:t xml:space="preserve"> </w:t>
            </w:r>
            <w:r w:rsidR="000B6708">
              <w:rPr>
                <w:rStyle w:val="s1"/>
              </w:rPr>
              <w:t>Doing sports, self-improvement, fishing, walking in nature.</w:t>
            </w:r>
          </w:p>
          <w:p w14:paraId="035E73F7" w14:textId="186A9CF5" w:rsidR="00180C4D" w:rsidRPr="00180C4D" w:rsidRDefault="00180C4D" w:rsidP="00A65104">
            <w:pPr>
              <w:pStyle w:val="p1"/>
              <w:numPr>
                <w:ilvl w:val="0"/>
                <w:numId w:val="22"/>
              </w:numPr>
              <w:rPr>
                <w:rFonts w:ascii="Times New Roman" w:eastAsia="Arial" w:hAnsi="Times New Roman"/>
                <w:b/>
                <w:color w:val="262626"/>
                <w:sz w:val="24"/>
                <w:szCs w:val="24"/>
                <w:lang w:val="en-US"/>
              </w:rPr>
            </w:pPr>
          </w:p>
        </w:tc>
      </w:tr>
    </w:tbl>
    <w:p w14:paraId="058E63BD" w14:textId="652ED7B3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0D53B7D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5E6A6E39" w:rsidR="00246B06" w:rsidRPr="006D7089" w:rsidRDefault="008E62A9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CEC4B01" wp14:editId="01A0ADCA">
                <wp:extent cx="304800" cy="304800"/>
                <wp:effectExtent l="0" t="0" r="0" b="0"/>
                <wp:docPr id="6" name="Прямоугольник 6" descr="blob:https://web.whatsapp.com/6ba6714f-2c9c-4cb7-a3c4-8417f368070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D13526" id="Прямоугольник 6" o:spid="_x0000_s1026" alt="blob:https://web.whatsapp.com/6ba6714f-2c9c-4cb7-a3c4-8417f3680700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" filled="f" stroked="f">
                <o:lock v:ext="edit" aspectratio="t"/>
                <w10:anchorlock/>
              </v:rect>
            </w:pict>
          </mc:Fallback>
        </mc:AlternateContent>
      </w: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395114" w14:textId="77777777" w:rsidR="00410E40" w:rsidRDefault="00410E40" w:rsidP="00E56468">
      <w:pPr>
        <w:spacing w:after="0" w:line="240" w:lineRule="auto"/>
      </w:pPr>
      <w:r>
        <w:separator/>
      </w:r>
    </w:p>
  </w:endnote>
  <w:endnote w:type="continuationSeparator" w:id="0">
    <w:p w14:paraId="672FBE7D" w14:textId="77777777" w:rsidR="00410E40" w:rsidRDefault="00410E40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ACF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CC6497" w14:textId="77777777" w:rsidR="00410E40" w:rsidRDefault="00410E40" w:rsidP="00E56468">
      <w:pPr>
        <w:spacing w:after="0" w:line="240" w:lineRule="auto"/>
      </w:pPr>
      <w:r>
        <w:separator/>
      </w:r>
    </w:p>
  </w:footnote>
  <w:footnote w:type="continuationSeparator" w:id="0">
    <w:p w14:paraId="1CE51846" w14:textId="77777777" w:rsidR="00410E40" w:rsidRDefault="00410E40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3F60B3E"/>
    <w:multiLevelType w:val="multilevel"/>
    <w:tmpl w:val="136A4C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B484185"/>
    <w:multiLevelType w:val="hybridMultilevel"/>
    <w:tmpl w:val="8E5038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8617AC"/>
    <w:multiLevelType w:val="hybridMultilevel"/>
    <w:tmpl w:val="391085DC"/>
    <w:lvl w:ilvl="0" w:tplc="9C5CF2D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D67BAE"/>
    <w:multiLevelType w:val="hybridMultilevel"/>
    <w:tmpl w:val="0526CC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AA2E7D"/>
    <w:multiLevelType w:val="hybridMultilevel"/>
    <w:tmpl w:val="36F6E0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525597"/>
    <w:multiLevelType w:val="hybridMultilevel"/>
    <w:tmpl w:val="9198ED9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BE7F91"/>
    <w:multiLevelType w:val="hybridMultilevel"/>
    <w:tmpl w:val="711E1BB8"/>
    <w:lvl w:ilvl="0" w:tplc="25BC0D16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2477EB"/>
    <w:multiLevelType w:val="hybridMultilevel"/>
    <w:tmpl w:val="30FEDE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36553A4"/>
    <w:multiLevelType w:val="hybridMultilevel"/>
    <w:tmpl w:val="F15AD28C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3C539B"/>
    <w:multiLevelType w:val="hybridMultilevel"/>
    <w:tmpl w:val="7586203E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590E14"/>
    <w:multiLevelType w:val="hybridMultilevel"/>
    <w:tmpl w:val="668A1BE8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251F5C"/>
    <w:multiLevelType w:val="multilevel"/>
    <w:tmpl w:val="7FA2E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89822183">
    <w:abstractNumId w:val="10"/>
  </w:num>
  <w:num w:numId="2" w16cid:durableId="469904096">
    <w:abstractNumId w:val="8"/>
  </w:num>
  <w:num w:numId="3" w16cid:durableId="1329014058">
    <w:abstractNumId w:val="20"/>
  </w:num>
  <w:num w:numId="4" w16cid:durableId="383988276">
    <w:abstractNumId w:val="1"/>
  </w:num>
  <w:num w:numId="5" w16cid:durableId="1107427917">
    <w:abstractNumId w:val="7"/>
  </w:num>
  <w:num w:numId="6" w16cid:durableId="1176848491">
    <w:abstractNumId w:val="4"/>
  </w:num>
  <w:num w:numId="7" w16cid:durableId="223609820">
    <w:abstractNumId w:val="0"/>
  </w:num>
  <w:num w:numId="8" w16cid:durableId="274675386">
    <w:abstractNumId w:val="19"/>
  </w:num>
  <w:num w:numId="9" w16cid:durableId="1487284739">
    <w:abstractNumId w:val="14"/>
  </w:num>
  <w:num w:numId="10" w16cid:durableId="157499304">
    <w:abstractNumId w:val="9"/>
  </w:num>
  <w:num w:numId="11" w16cid:durableId="1715230384">
    <w:abstractNumId w:val="18"/>
  </w:num>
  <w:num w:numId="12" w16cid:durableId="656609513">
    <w:abstractNumId w:val="11"/>
  </w:num>
  <w:num w:numId="13" w16cid:durableId="233586215">
    <w:abstractNumId w:val="15"/>
  </w:num>
  <w:num w:numId="14" w16cid:durableId="614869602">
    <w:abstractNumId w:val="5"/>
  </w:num>
  <w:num w:numId="15" w16cid:durableId="369570940">
    <w:abstractNumId w:val="21"/>
  </w:num>
  <w:num w:numId="16" w16cid:durableId="55515665">
    <w:abstractNumId w:val="17"/>
  </w:num>
  <w:num w:numId="17" w16cid:durableId="828062568">
    <w:abstractNumId w:val="13"/>
  </w:num>
  <w:num w:numId="18" w16cid:durableId="1932155123">
    <w:abstractNumId w:val="16"/>
  </w:num>
  <w:num w:numId="19" w16cid:durableId="1805272340">
    <w:abstractNumId w:val="3"/>
  </w:num>
  <w:num w:numId="20" w16cid:durableId="528639032">
    <w:abstractNumId w:val="2"/>
  </w:num>
  <w:num w:numId="21" w16cid:durableId="813258627">
    <w:abstractNumId w:val="12"/>
  </w:num>
  <w:num w:numId="22" w16cid:durableId="76095160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115C8"/>
    <w:rsid w:val="000146DE"/>
    <w:rsid w:val="00016FD3"/>
    <w:rsid w:val="0001787A"/>
    <w:rsid w:val="00021A67"/>
    <w:rsid w:val="00040761"/>
    <w:rsid w:val="00042EF5"/>
    <w:rsid w:val="00056FCF"/>
    <w:rsid w:val="00064E52"/>
    <w:rsid w:val="0007077B"/>
    <w:rsid w:val="00074F9D"/>
    <w:rsid w:val="00080851"/>
    <w:rsid w:val="000A4E4A"/>
    <w:rsid w:val="000B2EE1"/>
    <w:rsid w:val="000B3583"/>
    <w:rsid w:val="000B6708"/>
    <w:rsid w:val="000D136F"/>
    <w:rsid w:val="000D3A70"/>
    <w:rsid w:val="000D3D23"/>
    <w:rsid w:val="000E0C4B"/>
    <w:rsid w:val="000E108E"/>
    <w:rsid w:val="000E4D3A"/>
    <w:rsid w:val="000E5969"/>
    <w:rsid w:val="000F42ED"/>
    <w:rsid w:val="000F62A8"/>
    <w:rsid w:val="00107B92"/>
    <w:rsid w:val="00113EBE"/>
    <w:rsid w:val="00116D72"/>
    <w:rsid w:val="00120CD1"/>
    <w:rsid w:val="00125FC1"/>
    <w:rsid w:val="001406A4"/>
    <w:rsid w:val="001460E9"/>
    <w:rsid w:val="00146F85"/>
    <w:rsid w:val="00153E6F"/>
    <w:rsid w:val="001556CC"/>
    <w:rsid w:val="00155DA6"/>
    <w:rsid w:val="00163415"/>
    <w:rsid w:val="00175952"/>
    <w:rsid w:val="001779FF"/>
    <w:rsid w:val="00177FEA"/>
    <w:rsid w:val="00180C4D"/>
    <w:rsid w:val="00182DE9"/>
    <w:rsid w:val="00187B61"/>
    <w:rsid w:val="001A3722"/>
    <w:rsid w:val="001A4380"/>
    <w:rsid w:val="001D2582"/>
    <w:rsid w:val="001D4E75"/>
    <w:rsid w:val="001D731B"/>
    <w:rsid w:val="001D7682"/>
    <w:rsid w:val="001E0F54"/>
    <w:rsid w:val="001E21A2"/>
    <w:rsid w:val="001E244D"/>
    <w:rsid w:val="002354F0"/>
    <w:rsid w:val="00243807"/>
    <w:rsid w:val="00246B06"/>
    <w:rsid w:val="00254A10"/>
    <w:rsid w:val="00261351"/>
    <w:rsid w:val="00262C8C"/>
    <w:rsid w:val="002726FD"/>
    <w:rsid w:val="00285CB2"/>
    <w:rsid w:val="002A7A6A"/>
    <w:rsid w:val="002B0595"/>
    <w:rsid w:val="002B1F4F"/>
    <w:rsid w:val="002B6352"/>
    <w:rsid w:val="002C4E11"/>
    <w:rsid w:val="002D368E"/>
    <w:rsid w:val="002D3F0E"/>
    <w:rsid w:val="002D51F8"/>
    <w:rsid w:val="002F409A"/>
    <w:rsid w:val="002F5571"/>
    <w:rsid w:val="002F57CC"/>
    <w:rsid w:val="00310B6C"/>
    <w:rsid w:val="00311FA5"/>
    <w:rsid w:val="003229A8"/>
    <w:rsid w:val="00324F71"/>
    <w:rsid w:val="0033679E"/>
    <w:rsid w:val="00337062"/>
    <w:rsid w:val="0034331E"/>
    <w:rsid w:val="00363070"/>
    <w:rsid w:val="00365B64"/>
    <w:rsid w:val="003A518D"/>
    <w:rsid w:val="003B01B8"/>
    <w:rsid w:val="003B7865"/>
    <w:rsid w:val="003D3AB4"/>
    <w:rsid w:val="003D3CA3"/>
    <w:rsid w:val="003E3E13"/>
    <w:rsid w:val="003E5C82"/>
    <w:rsid w:val="003E70EA"/>
    <w:rsid w:val="003F6960"/>
    <w:rsid w:val="00410E40"/>
    <w:rsid w:val="00411F64"/>
    <w:rsid w:val="00425A0E"/>
    <w:rsid w:val="0043037F"/>
    <w:rsid w:val="00432EBB"/>
    <w:rsid w:val="00433FBB"/>
    <w:rsid w:val="00443492"/>
    <w:rsid w:val="00444949"/>
    <w:rsid w:val="00451C99"/>
    <w:rsid w:val="00455685"/>
    <w:rsid w:val="004573F0"/>
    <w:rsid w:val="004A2FBF"/>
    <w:rsid w:val="004A5DE1"/>
    <w:rsid w:val="004B6795"/>
    <w:rsid w:val="004C466B"/>
    <w:rsid w:val="004D4D1C"/>
    <w:rsid w:val="004F1CA3"/>
    <w:rsid w:val="004F70BC"/>
    <w:rsid w:val="00500B21"/>
    <w:rsid w:val="005068CE"/>
    <w:rsid w:val="005116E8"/>
    <w:rsid w:val="00516190"/>
    <w:rsid w:val="0052245B"/>
    <w:rsid w:val="00535ACE"/>
    <w:rsid w:val="005873ED"/>
    <w:rsid w:val="0059244B"/>
    <w:rsid w:val="005928F4"/>
    <w:rsid w:val="00593DC3"/>
    <w:rsid w:val="005A2358"/>
    <w:rsid w:val="005B3BE5"/>
    <w:rsid w:val="005B5875"/>
    <w:rsid w:val="005C1E52"/>
    <w:rsid w:val="005E1D89"/>
    <w:rsid w:val="006002FF"/>
    <w:rsid w:val="00607343"/>
    <w:rsid w:val="00611620"/>
    <w:rsid w:val="00614591"/>
    <w:rsid w:val="0062715A"/>
    <w:rsid w:val="00636168"/>
    <w:rsid w:val="00642DFD"/>
    <w:rsid w:val="006540F6"/>
    <w:rsid w:val="006626BD"/>
    <w:rsid w:val="0066616E"/>
    <w:rsid w:val="006773BA"/>
    <w:rsid w:val="00683775"/>
    <w:rsid w:val="00690D70"/>
    <w:rsid w:val="006932AE"/>
    <w:rsid w:val="0069492E"/>
    <w:rsid w:val="006A2CDA"/>
    <w:rsid w:val="006B29B7"/>
    <w:rsid w:val="006C0090"/>
    <w:rsid w:val="006D2916"/>
    <w:rsid w:val="006D6175"/>
    <w:rsid w:val="006D7089"/>
    <w:rsid w:val="006F16C9"/>
    <w:rsid w:val="00703AA9"/>
    <w:rsid w:val="00704AE8"/>
    <w:rsid w:val="00707105"/>
    <w:rsid w:val="00717A63"/>
    <w:rsid w:val="0073546D"/>
    <w:rsid w:val="007356C8"/>
    <w:rsid w:val="00740351"/>
    <w:rsid w:val="00752799"/>
    <w:rsid w:val="007542EB"/>
    <w:rsid w:val="00765FE4"/>
    <w:rsid w:val="0077472B"/>
    <w:rsid w:val="00784DC7"/>
    <w:rsid w:val="00794975"/>
    <w:rsid w:val="007B3836"/>
    <w:rsid w:val="007B45F6"/>
    <w:rsid w:val="007C314F"/>
    <w:rsid w:val="007C46D6"/>
    <w:rsid w:val="007C7930"/>
    <w:rsid w:val="007E34A2"/>
    <w:rsid w:val="00815F45"/>
    <w:rsid w:val="0082063B"/>
    <w:rsid w:val="00833012"/>
    <w:rsid w:val="0085227D"/>
    <w:rsid w:val="00863344"/>
    <w:rsid w:val="00872711"/>
    <w:rsid w:val="0087312B"/>
    <w:rsid w:val="008908B2"/>
    <w:rsid w:val="008A5E3E"/>
    <w:rsid w:val="008B2F98"/>
    <w:rsid w:val="008B467C"/>
    <w:rsid w:val="008B4C2E"/>
    <w:rsid w:val="008B69C3"/>
    <w:rsid w:val="008E62A9"/>
    <w:rsid w:val="008F0611"/>
    <w:rsid w:val="008F062F"/>
    <w:rsid w:val="008F74D2"/>
    <w:rsid w:val="0090094B"/>
    <w:rsid w:val="0092071D"/>
    <w:rsid w:val="00921924"/>
    <w:rsid w:val="009228D8"/>
    <w:rsid w:val="00923C10"/>
    <w:rsid w:val="00934228"/>
    <w:rsid w:val="00935D58"/>
    <w:rsid w:val="00942D8B"/>
    <w:rsid w:val="00944D19"/>
    <w:rsid w:val="0095224D"/>
    <w:rsid w:val="0098340A"/>
    <w:rsid w:val="00986F93"/>
    <w:rsid w:val="0099333A"/>
    <w:rsid w:val="00993466"/>
    <w:rsid w:val="009B138B"/>
    <w:rsid w:val="009B6A71"/>
    <w:rsid w:val="009C216C"/>
    <w:rsid w:val="009E0CED"/>
    <w:rsid w:val="009E28A1"/>
    <w:rsid w:val="00A152A2"/>
    <w:rsid w:val="00A1627C"/>
    <w:rsid w:val="00A17D88"/>
    <w:rsid w:val="00A34E76"/>
    <w:rsid w:val="00A40069"/>
    <w:rsid w:val="00A53836"/>
    <w:rsid w:val="00A60EEC"/>
    <w:rsid w:val="00A6450D"/>
    <w:rsid w:val="00A65104"/>
    <w:rsid w:val="00A67920"/>
    <w:rsid w:val="00A716EC"/>
    <w:rsid w:val="00A935D7"/>
    <w:rsid w:val="00A952C9"/>
    <w:rsid w:val="00AA111C"/>
    <w:rsid w:val="00AA14E4"/>
    <w:rsid w:val="00AB6F24"/>
    <w:rsid w:val="00AC330A"/>
    <w:rsid w:val="00AC343B"/>
    <w:rsid w:val="00AC59CF"/>
    <w:rsid w:val="00AD136F"/>
    <w:rsid w:val="00AD7B18"/>
    <w:rsid w:val="00AE1F6E"/>
    <w:rsid w:val="00AE57EC"/>
    <w:rsid w:val="00AE638C"/>
    <w:rsid w:val="00AF390A"/>
    <w:rsid w:val="00B04D9F"/>
    <w:rsid w:val="00B368A6"/>
    <w:rsid w:val="00B41640"/>
    <w:rsid w:val="00B42378"/>
    <w:rsid w:val="00B63078"/>
    <w:rsid w:val="00B648AB"/>
    <w:rsid w:val="00B65C66"/>
    <w:rsid w:val="00B81027"/>
    <w:rsid w:val="00B85F29"/>
    <w:rsid w:val="00C01732"/>
    <w:rsid w:val="00C078B5"/>
    <w:rsid w:val="00C273D5"/>
    <w:rsid w:val="00C3745A"/>
    <w:rsid w:val="00C433CB"/>
    <w:rsid w:val="00C51936"/>
    <w:rsid w:val="00C54F71"/>
    <w:rsid w:val="00C73290"/>
    <w:rsid w:val="00C73A77"/>
    <w:rsid w:val="00C73E45"/>
    <w:rsid w:val="00CA0DCC"/>
    <w:rsid w:val="00CA0FDF"/>
    <w:rsid w:val="00CB75AD"/>
    <w:rsid w:val="00D14586"/>
    <w:rsid w:val="00D158D2"/>
    <w:rsid w:val="00D17AB0"/>
    <w:rsid w:val="00D2169B"/>
    <w:rsid w:val="00D238C2"/>
    <w:rsid w:val="00D26592"/>
    <w:rsid w:val="00D44E92"/>
    <w:rsid w:val="00D4673E"/>
    <w:rsid w:val="00D4695F"/>
    <w:rsid w:val="00D4745A"/>
    <w:rsid w:val="00D51C20"/>
    <w:rsid w:val="00D633AA"/>
    <w:rsid w:val="00D70883"/>
    <w:rsid w:val="00D7342E"/>
    <w:rsid w:val="00D73DD8"/>
    <w:rsid w:val="00D7563D"/>
    <w:rsid w:val="00D757BC"/>
    <w:rsid w:val="00D8142A"/>
    <w:rsid w:val="00D81926"/>
    <w:rsid w:val="00D83197"/>
    <w:rsid w:val="00D92E1C"/>
    <w:rsid w:val="00D9347A"/>
    <w:rsid w:val="00D95FBC"/>
    <w:rsid w:val="00DA4D62"/>
    <w:rsid w:val="00DA7F51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312C"/>
    <w:rsid w:val="00E27149"/>
    <w:rsid w:val="00E27790"/>
    <w:rsid w:val="00E27926"/>
    <w:rsid w:val="00E35DEA"/>
    <w:rsid w:val="00E370C0"/>
    <w:rsid w:val="00E450F0"/>
    <w:rsid w:val="00E51977"/>
    <w:rsid w:val="00E56468"/>
    <w:rsid w:val="00E66168"/>
    <w:rsid w:val="00E844CD"/>
    <w:rsid w:val="00EA3252"/>
    <w:rsid w:val="00EC13DB"/>
    <w:rsid w:val="00EC3E40"/>
    <w:rsid w:val="00EC6EF0"/>
    <w:rsid w:val="00EC6F7B"/>
    <w:rsid w:val="00ED733B"/>
    <w:rsid w:val="00EE0155"/>
    <w:rsid w:val="00EF21CC"/>
    <w:rsid w:val="00F01E15"/>
    <w:rsid w:val="00F12769"/>
    <w:rsid w:val="00F220BF"/>
    <w:rsid w:val="00F3205A"/>
    <w:rsid w:val="00F36066"/>
    <w:rsid w:val="00F50D86"/>
    <w:rsid w:val="00F52E2F"/>
    <w:rsid w:val="00F634C5"/>
    <w:rsid w:val="00F661D7"/>
    <w:rsid w:val="00F77BE2"/>
    <w:rsid w:val="00F77D59"/>
    <w:rsid w:val="00F87781"/>
    <w:rsid w:val="00F94FB5"/>
    <w:rsid w:val="00FC1422"/>
    <w:rsid w:val="00FE0F68"/>
    <w:rsid w:val="00FE3B05"/>
    <w:rsid w:val="00FE4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paragraph" w:styleId="ab">
    <w:name w:val="Normal (Web)"/>
    <w:basedOn w:val="a"/>
    <w:uiPriority w:val="99"/>
    <w:unhideWhenUsed/>
    <w:rsid w:val="00500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500B21"/>
    <w:rPr>
      <w:b/>
      <w:bCs/>
    </w:rPr>
  </w:style>
  <w:style w:type="character" w:styleId="ad">
    <w:name w:val="Emphasis"/>
    <w:basedOn w:val="a0"/>
    <w:uiPriority w:val="20"/>
    <w:qFormat/>
    <w:rsid w:val="00500B21"/>
    <w:rPr>
      <w:i/>
      <w:iCs/>
    </w:rPr>
  </w:style>
  <w:style w:type="character" w:styleId="ae">
    <w:name w:val="Unresolved Mention"/>
    <w:basedOn w:val="a0"/>
    <w:uiPriority w:val="99"/>
    <w:semiHidden/>
    <w:unhideWhenUsed/>
    <w:rsid w:val="000A4E4A"/>
    <w:rPr>
      <w:color w:val="605E5C"/>
      <w:shd w:val="clear" w:color="auto" w:fill="E1DFDD"/>
    </w:rPr>
  </w:style>
  <w:style w:type="character" w:customStyle="1" w:styleId="s19">
    <w:name w:val="s19"/>
    <w:basedOn w:val="a0"/>
    <w:rsid w:val="007356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6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7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8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19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410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7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13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2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0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5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3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412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01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82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2606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94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5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35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93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524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38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93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6308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25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hyperlink" Target="mailto:asylbeksametov@gmail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9779DF-3B3C-449C-9965-8D019D8CBA49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837</Words>
  <Characters>4772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ASYLBEK SAMETULY</cp:lastModifiedBy>
  <cp:revision>2</cp:revision>
  <dcterms:created xsi:type="dcterms:W3CDTF">2025-10-24T14:04:00Z</dcterms:created>
  <dcterms:modified xsi:type="dcterms:W3CDTF">2025-10-24T14:04:00Z</dcterms:modified>
</cp:coreProperties>
</file>